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36498B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D4632E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91C729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BE191D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543957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CCA19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4115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632DC3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7A562A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C6EF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DAD53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B683CB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838565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45558B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3A44A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9E8B22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ED287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D36593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0A443E" w14:textId="467C726E" w:rsidR="005B4552" w:rsidRPr="000C6C67" w:rsidRDefault="00D47E91" w:rsidP="005365A3">
            <w:pPr>
              <w:rPr>
                <w:sz w:val="20"/>
                <w:szCs w:val="20"/>
              </w:rPr>
            </w:pPr>
            <w:r w:rsidRPr="000C6C67">
              <w:rPr>
                <w:sz w:val="20"/>
                <w:szCs w:val="20"/>
              </w:rPr>
              <w:t>AS Elektritsentrum</w:t>
            </w:r>
          </w:p>
        </w:tc>
      </w:tr>
      <w:tr w:rsidR="00D807CB" w:rsidRPr="00B4508D" w14:paraId="042D4F9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073B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7F22A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615601" w14:textId="248E0FFE" w:rsidR="005B4552" w:rsidRPr="000C6C67" w:rsidRDefault="00D47E91" w:rsidP="005365A3">
            <w:pPr>
              <w:rPr>
                <w:sz w:val="20"/>
                <w:szCs w:val="20"/>
              </w:rPr>
            </w:pPr>
            <w:r w:rsidRPr="000C6C67">
              <w:rPr>
                <w:color w:val="000000"/>
                <w:sz w:val="20"/>
                <w:szCs w:val="20"/>
                <w:shd w:val="clear" w:color="auto" w:fill="FFFFFF"/>
              </w:rPr>
              <w:t>10166300</w:t>
            </w:r>
          </w:p>
        </w:tc>
      </w:tr>
      <w:tr w:rsidR="00D807CB" w:rsidRPr="00B4508D" w14:paraId="02DA80F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95304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E59E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F32B8C" w14:textId="77777777" w:rsidR="005B4552" w:rsidRPr="000C6C67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9C1297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39234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00C21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21E0FE" w14:textId="43547FF2" w:rsidR="005B4552" w:rsidRPr="000C6C67" w:rsidRDefault="008D500B" w:rsidP="005365A3">
            <w:pPr>
              <w:rPr>
                <w:sz w:val="20"/>
                <w:szCs w:val="20"/>
              </w:rPr>
            </w:pPr>
            <w:r w:rsidRPr="000C6C67">
              <w:rPr>
                <w:color w:val="000000"/>
                <w:sz w:val="20"/>
                <w:szCs w:val="20"/>
                <w:shd w:val="clear" w:color="auto" w:fill="FFFFFF"/>
              </w:rPr>
              <w:t>Vääna 13, 11612, Tallinn</w:t>
            </w:r>
          </w:p>
        </w:tc>
      </w:tr>
      <w:tr w:rsidR="00D807CB" w:rsidRPr="00B4508D" w14:paraId="1C24AE7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5FC4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05CE5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C8BDC2" w14:textId="45B152CF" w:rsidR="005B4552" w:rsidRPr="000C6C67" w:rsidRDefault="008765A2" w:rsidP="005365A3">
            <w:pPr>
              <w:rPr>
                <w:sz w:val="20"/>
                <w:szCs w:val="20"/>
              </w:rPr>
            </w:pPr>
            <w:r w:rsidRPr="000C6C67">
              <w:rPr>
                <w:sz w:val="20"/>
                <w:szCs w:val="20"/>
              </w:rPr>
              <w:t>56612283, tohver</w:t>
            </w:r>
            <w:r w:rsidRPr="000C6C67">
              <w:rPr>
                <w:color w:val="000000"/>
                <w:sz w:val="20"/>
                <w:szCs w:val="20"/>
                <w:shd w:val="clear" w:color="auto" w:fill="FFFFFF"/>
              </w:rPr>
              <w:t>@elektritsentrum.ee</w:t>
            </w:r>
          </w:p>
        </w:tc>
      </w:tr>
      <w:tr w:rsidR="00D807CB" w:rsidRPr="00B4508D" w14:paraId="700078C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646EAA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9A491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77B250" w14:textId="77777777" w:rsidR="005B4552" w:rsidRPr="000C6C67" w:rsidRDefault="005B4552" w:rsidP="005365A3">
            <w:pPr>
              <w:rPr>
                <w:vanish/>
                <w:sz w:val="20"/>
                <w:szCs w:val="20"/>
              </w:rPr>
            </w:pPr>
            <w:r w:rsidRPr="000C6C67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DAC74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277D8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F08A13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91D21F5" w14:textId="22D10AA0" w:rsidR="00AF6B33" w:rsidRPr="00892A0F" w:rsidRDefault="008A511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 </w:t>
            </w:r>
            <w:r w:rsidR="00494CB3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Reimo Jaakson</w:t>
            </w:r>
          </w:p>
        </w:tc>
      </w:tr>
      <w:tr w:rsidR="00AF6B33" w:rsidRPr="00B4508D" w14:paraId="43664BD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F3555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11EECDD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719B7A" w14:textId="4C0FCAF6" w:rsidR="00AF6B33" w:rsidRPr="00892A0F" w:rsidRDefault="00494CB3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5058743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Reimo Jaakson</w:t>
            </w:r>
            <w:r w:rsidR="008A511B"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</w:rPr>
              <w:t>@elektrilevi.ee</w:t>
            </w:r>
          </w:p>
        </w:tc>
      </w:tr>
      <w:tr w:rsidR="00D807CB" w:rsidRPr="00B4508D" w14:paraId="0B3B3A6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67883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6BAD85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EC746C" w14:textId="17CD4559" w:rsidR="005B4552" w:rsidRPr="00B4508D" w:rsidRDefault="0044212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Warren Safety OÜ</w:t>
            </w:r>
            <w:r w:rsidR="00EE5F5E">
              <w:rPr>
                <w:sz w:val="20"/>
                <w:szCs w:val="20"/>
              </w:rPr>
              <w:t>, Karl Rütman</w:t>
            </w:r>
          </w:p>
        </w:tc>
      </w:tr>
      <w:tr w:rsidR="00D807CB" w:rsidRPr="00B4508D" w14:paraId="2DC8D0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A3CAC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B7783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8B22F5" w14:textId="2BD322A6" w:rsidR="005B4552" w:rsidRPr="00B4508D" w:rsidRDefault="009C55A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53482315, karl</w:t>
            </w:r>
            <w:r w:rsidRPr="000C6C67">
              <w:rPr>
                <w:color w:val="333333"/>
                <w:sz w:val="20"/>
                <w:szCs w:val="20"/>
                <w:shd w:val="clear" w:color="auto" w:fill="FFFFFF"/>
              </w:rPr>
              <w:t>@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warren.ee</w:t>
            </w:r>
          </w:p>
        </w:tc>
      </w:tr>
      <w:tr w:rsidR="001047DA" w:rsidRPr="00B4508D" w14:paraId="492EB96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E4005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ECBD8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3184072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08C9A5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08B16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189803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307F39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6B2D7E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46D1A9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8A145F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E067A1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98677E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40F8C34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6124E0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474AF7" w14:textId="327242F7" w:rsidR="00B4508D" w:rsidRPr="008A511B" w:rsidRDefault="00AD748A" w:rsidP="004F29E2">
            <w:pPr>
              <w:rPr>
                <w:color w:val="FF0000"/>
                <w:sz w:val="20"/>
                <w:szCs w:val="20"/>
              </w:rPr>
            </w:pPr>
            <w:r w:rsidRPr="00AD748A">
              <w:rPr>
                <w:sz w:val="20"/>
                <w:szCs w:val="20"/>
              </w:rPr>
              <w:t>Kolga-Pudisoo keskpingevõrgu parandamine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513ADF7" w14:textId="41032EA2" w:rsidR="00B4508D" w:rsidRPr="008A511B" w:rsidRDefault="002F672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IP5330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059419" w14:textId="1BA4FDF8" w:rsidR="009A46B1" w:rsidRPr="008A511B" w:rsidRDefault="002F6721" w:rsidP="00F84A3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>15.12.2024 nr</w:t>
            </w:r>
            <w:r>
              <w:rPr>
                <w:sz w:val="20"/>
                <w:szCs w:val="20"/>
              </w:rPr>
              <w:t>7.1-1/22/26560-3</w:t>
            </w:r>
          </w:p>
        </w:tc>
      </w:tr>
      <w:tr w:rsidR="00B4508D" w:rsidRPr="00B4508D" w14:paraId="4D8AE43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38269F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277EEC" w14:textId="186ED318" w:rsidR="00B4508D" w:rsidRPr="0014790E" w:rsidRDefault="001D7031" w:rsidP="00B4508D">
            <w:pPr>
              <w:rPr>
                <w:iCs/>
                <w:color w:val="FF0000"/>
                <w:sz w:val="20"/>
                <w:szCs w:val="20"/>
              </w:rPr>
            </w:pPr>
            <w:r w:rsidRPr="001D7031">
              <w:rPr>
                <w:iCs/>
                <w:sz w:val="20"/>
                <w:szCs w:val="20"/>
              </w:rPr>
              <w:t>11270_km 14 - 1834_Kaablipaigaldus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F3CEFEF" w14:textId="32845D87" w:rsidR="00B4508D" w:rsidRPr="00B4508D" w:rsidRDefault="001D703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2402-14.2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E1168E" w14:textId="77777777" w:rsidR="0014790E" w:rsidRDefault="001D703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28.02.2024</w:t>
            </w:r>
          </w:p>
          <w:p w14:paraId="3FCD999D" w14:textId="66817AA3" w:rsidR="001D7031" w:rsidRPr="00B4508D" w:rsidRDefault="001D703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nr </w:t>
            </w:r>
          </w:p>
        </w:tc>
      </w:tr>
      <w:tr w:rsidR="00B4508D" w:rsidRPr="00B4508D" w14:paraId="6C69E6AB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461029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8AC5B8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41192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76D9F7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38C677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8DD2D6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5C30F0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7236DF6" w14:textId="736530CB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53E2C9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D42705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BF3E0D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82464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72F40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AB1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FB6E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C541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63E8F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9ED53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BA73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D7736B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604F4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367A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FFEBC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A88F3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2E36F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A443A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675C7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6980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741F0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7AC8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3901BDA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7D823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9D67695" w14:textId="3BB6ED1C" w:rsidR="00B4508D" w:rsidRPr="00B4508D" w:rsidRDefault="00553B2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1C091C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895F5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31BBB6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9F1A26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5F1366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7DA510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3A4D436" w14:textId="5D8664F3" w:rsidR="00B4508D" w:rsidRPr="00B4508D" w:rsidRDefault="003B2A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6DD4">
              <w:rPr>
                <w:sz w:val="20"/>
                <w:szCs w:val="20"/>
              </w:rPr>
              <w:t>1270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56DE472" w14:textId="56D1AADD" w:rsidR="00B4508D" w:rsidRPr="00B4508D" w:rsidRDefault="00E56DD4" w:rsidP="00AF6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Kuusalu-Leesi </w:t>
            </w:r>
            <w:r w:rsidR="00104C80">
              <w:rPr>
                <w:sz w:val="20"/>
                <w:szCs w:val="20"/>
              </w:rPr>
              <w:t>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3E1D888" w14:textId="7B3A4E85" w:rsidR="00B4508D" w:rsidRPr="00B4508D" w:rsidRDefault="00CA7F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A3CC18F" w14:textId="2AE8AAA3" w:rsidR="00B4508D" w:rsidRPr="00B4508D" w:rsidRDefault="00CA7F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14.18</w:t>
            </w:r>
          </w:p>
        </w:tc>
      </w:tr>
      <w:tr w:rsidR="00B4508D" w:rsidRPr="00B4508D" w14:paraId="66669CC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D628D3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CF9E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FFA4E03" w14:textId="574E0C17" w:rsidR="00B4508D" w:rsidRPr="00B4508D" w:rsidRDefault="00CA7F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08FC433" w14:textId="5DB9A038" w:rsidR="00B4508D" w:rsidRPr="00B4508D" w:rsidRDefault="00CA7F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18,32</w:t>
            </w:r>
          </w:p>
        </w:tc>
      </w:tr>
      <w:tr w:rsidR="00B4508D" w:rsidRPr="00B4508D" w14:paraId="3C44D8F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99B7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910DE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727ED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BD7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81D8BC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844A6F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C5474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74BBB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F6F33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917E4D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087F9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B73FF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C0B73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525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8056B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ECC1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FD5F7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E7492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AA12D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4B303E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709DA2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1A2364D" w14:textId="0D6B84CF" w:rsidR="00B4508D" w:rsidRPr="00B4508D" w:rsidRDefault="009B787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Maakaabelliini ehitus. </w:t>
            </w:r>
            <w:r w:rsidR="00B70E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4C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70E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04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04C80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  <w:r w:rsidR="00E56D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04C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2AB5B90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003BEA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5DD7D2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888096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1E03FE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D16793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23474A4" w14:textId="0BB11AEA" w:rsidR="00B4508D" w:rsidRPr="00B4508D" w:rsidRDefault="00F55C3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16B8CA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5FE8FD2" w14:textId="55C82178" w:rsidR="00B4508D" w:rsidRPr="00B4508D" w:rsidRDefault="00114A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Aare Tohver</w:t>
            </w:r>
          </w:p>
        </w:tc>
      </w:tr>
      <w:tr w:rsidR="00B4508D" w:rsidRPr="00B4508D" w14:paraId="0427A5CD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2FF9D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3523C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4E586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4549A2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CABC169" w14:textId="5F2BCDC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CACCF24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0105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DBF53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00576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C939933" w14:textId="77777777" w:rsidR="0064686F" w:rsidRPr="00B4508D" w:rsidRDefault="0064686F">
      <w:pPr>
        <w:rPr>
          <w:b/>
        </w:rPr>
      </w:pPr>
    </w:p>
    <w:p w14:paraId="0569182A" w14:textId="77777777" w:rsidR="003B5A18" w:rsidRPr="00B4508D" w:rsidRDefault="003B5A18">
      <w:pPr>
        <w:rPr>
          <w:b/>
        </w:rPr>
      </w:pPr>
    </w:p>
    <w:p w14:paraId="2BD0C68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35DA0AF" w14:textId="77777777" w:rsidR="003B5A18" w:rsidRPr="00B4508D" w:rsidRDefault="003B5A18" w:rsidP="003B5A18">
      <w:pPr>
        <w:jc w:val="center"/>
        <w:rPr>
          <w:b/>
        </w:rPr>
      </w:pPr>
    </w:p>
    <w:p w14:paraId="39EA196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4DDC80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B50A50B" w14:textId="77777777" w:rsidR="003B5A18" w:rsidRPr="00B4508D" w:rsidRDefault="003B5A18" w:rsidP="003B5A18">
      <w:pPr>
        <w:jc w:val="center"/>
        <w:rPr>
          <w:b/>
        </w:rPr>
      </w:pPr>
    </w:p>
    <w:p w14:paraId="4FD8564F" w14:textId="77777777" w:rsidR="003B5A18" w:rsidRPr="00B4508D" w:rsidRDefault="003B5A18" w:rsidP="003B5A18">
      <w:pPr>
        <w:jc w:val="center"/>
        <w:rPr>
          <w:b/>
        </w:rPr>
      </w:pPr>
    </w:p>
    <w:p w14:paraId="39740132" w14:textId="77777777" w:rsidR="003B5A18" w:rsidRPr="00B4508D" w:rsidRDefault="003B5A18" w:rsidP="003B5A18">
      <w:pPr>
        <w:jc w:val="center"/>
        <w:rPr>
          <w:b/>
        </w:rPr>
      </w:pPr>
    </w:p>
    <w:p w14:paraId="325EB59B" w14:textId="77777777" w:rsidR="003B5A18" w:rsidRPr="00B4508D" w:rsidRDefault="003B5A18" w:rsidP="003B5A18">
      <w:pPr>
        <w:jc w:val="center"/>
        <w:rPr>
          <w:b/>
        </w:rPr>
      </w:pPr>
    </w:p>
    <w:p w14:paraId="7669B7F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03184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327601">
    <w:abstractNumId w:val="6"/>
  </w:num>
  <w:num w:numId="2" w16cid:durableId="1658343236">
    <w:abstractNumId w:val="4"/>
  </w:num>
  <w:num w:numId="3" w16cid:durableId="1498620094">
    <w:abstractNumId w:val="5"/>
  </w:num>
  <w:num w:numId="4" w16cid:durableId="2086417709">
    <w:abstractNumId w:val="1"/>
  </w:num>
  <w:num w:numId="5" w16cid:durableId="1082987794">
    <w:abstractNumId w:val="3"/>
  </w:num>
  <w:num w:numId="6" w16cid:durableId="1117990380">
    <w:abstractNumId w:val="0"/>
  </w:num>
  <w:num w:numId="7" w16cid:durableId="1424649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184E"/>
    <w:rsid w:val="0004483A"/>
    <w:rsid w:val="00050A7A"/>
    <w:rsid w:val="00071645"/>
    <w:rsid w:val="00081E23"/>
    <w:rsid w:val="000825DE"/>
    <w:rsid w:val="000C6C67"/>
    <w:rsid w:val="000D09D4"/>
    <w:rsid w:val="001037C5"/>
    <w:rsid w:val="001047DA"/>
    <w:rsid w:val="00104B85"/>
    <w:rsid w:val="00104C80"/>
    <w:rsid w:val="00114A40"/>
    <w:rsid w:val="00120E33"/>
    <w:rsid w:val="00122F4A"/>
    <w:rsid w:val="0014790E"/>
    <w:rsid w:val="00153340"/>
    <w:rsid w:val="00187867"/>
    <w:rsid w:val="001962F9"/>
    <w:rsid w:val="001A1679"/>
    <w:rsid w:val="001C16E3"/>
    <w:rsid w:val="001D7031"/>
    <w:rsid w:val="001F241A"/>
    <w:rsid w:val="001F3F7C"/>
    <w:rsid w:val="002019B0"/>
    <w:rsid w:val="002335FB"/>
    <w:rsid w:val="00276581"/>
    <w:rsid w:val="00283996"/>
    <w:rsid w:val="002B3B9E"/>
    <w:rsid w:val="002B61D9"/>
    <w:rsid w:val="002E084C"/>
    <w:rsid w:val="002F6721"/>
    <w:rsid w:val="00311B6E"/>
    <w:rsid w:val="003323F1"/>
    <w:rsid w:val="00343344"/>
    <w:rsid w:val="003505AD"/>
    <w:rsid w:val="003841EF"/>
    <w:rsid w:val="003864E2"/>
    <w:rsid w:val="003A2A62"/>
    <w:rsid w:val="003B2AC6"/>
    <w:rsid w:val="003B5A18"/>
    <w:rsid w:val="003D5BEC"/>
    <w:rsid w:val="003F2878"/>
    <w:rsid w:val="00400670"/>
    <w:rsid w:val="004025EB"/>
    <w:rsid w:val="00413272"/>
    <w:rsid w:val="0043160B"/>
    <w:rsid w:val="0044212A"/>
    <w:rsid w:val="00453004"/>
    <w:rsid w:val="00456815"/>
    <w:rsid w:val="004754C5"/>
    <w:rsid w:val="00494CB3"/>
    <w:rsid w:val="004A1250"/>
    <w:rsid w:val="004A6B68"/>
    <w:rsid w:val="004B66C6"/>
    <w:rsid w:val="004E6E66"/>
    <w:rsid w:val="004F29E2"/>
    <w:rsid w:val="005211D2"/>
    <w:rsid w:val="005365A3"/>
    <w:rsid w:val="00553B2A"/>
    <w:rsid w:val="00561A90"/>
    <w:rsid w:val="005751BD"/>
    <w:rsid w:val="00595988"/>
    <w:rsid w:val="005A6047"/>
    <w:rsid w:val="005B4552"/>
    <w:rsid w:val="005C238A"/>
    <w:rsid w:val="005D03B5"/>
    <w:rsid w:val="005E1980"/>
    <w:rsid w:val="005E416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1300"/>
    <w:rsid w:val="006D1A2E"/>
    <w:rsid w:val="006D4809"/>
    <w:rsid w:val="006D572A"/>
    <w:rsid w:val="007268B5"/>
    <w:rsid w:val="007320D1"/>
    <w:rsid w:val="007324B4"/>
    <w:rsid w:val="00752B2B"/>
    <w:rsid w:val="00762558"/>
    <w:rsid w:val="00777F2A"/>
    <w:rsid w:val="007A640D"/>
    <w:rsid w:val="007B6D8C"/>
    <w:rsid w:val="007C41C5"/>
    <w:rsid w:val="007E103D"/>
    <w:rsid w:val="007F1A56"/>
    <w:rsid w:val="007F3047"/>
    <w:rsid w:val="0080026E"/>
    <w:rsid w:val="00825D9B"/>
    <w:rsid w:val="00825ED7"/>
    <w:rsid w:val="00827B33"/>
    <w:rsid w:val="00833DA5"/>
    <w:rsid w:val="00835AC5"/>
    <w:rsid w:val="00851002"/>
    <w:rsid w:val="00864F93"/>
    <w:rsid w:val="008765A2"/>
    <w:rsid w:val="00892A0F"/>
    <w:rsid w:val="008A35E7"/>
    <w:rsid w:val="008A4CD0"/>
    <w:rsid w:val="008A511B"/>
    <w:rsid w:val="008A76D4"/>
    <w:rsid w:val="008B18B8"/>
    <w:rsid w:val="008B4355"/>
    <w:rsid w:val="008B6C65"/>
    <w:rsid w:val="008C3D99"/>
    <w:rsid w:val="008C462E"/>
    <w:rsid w:val="008D500B"/>
    <w:rsid w:val="008D7A3C"/>
    <w:rsid w:val="008F1FD7"/>
    <w:rsid w:val="00904138"/>
    <w:rsid w:val="0094292C"/>
    <w:rsid w:val="00985801"/>
    <w:rsid w:val="009A46B1"/>
    <w:rsid w:val="009A6B9A"/>
    <w:rsid w:val="009B7871"/>
    <w:rsid w:val="009C55A4"/>
    <w:rsid w:val="009E3879"/>
    <w:rsid w:val="009E6823"/>
    <w:rsid w:val="00A07388"/>
    <w:rsid w:val="00A10605"/>
    <w:rsid w:val="00A30317"/>
    <w:rsid w:val="00A30C94"/>
    <w:rsid w:val="00A72FA2"/>
    <w:rsid w:val="00A93DB5"/>
    <w:rsid w:val="00AA4C42"/>
    <w:rsid w:val="00AD6168"/>
    <w:rsid w:val="00AD748A"/>
    <w:rsid w:val="00AD7B82"/>
    <w:rsid w:val="00AF6506"/>
    <w:rsid w:val="00AF6B33"/>
    <w:rsid w:val="00B131FD"/>
    <w:rsid w:val="00B13B66"/>
    <w:rsid w:val="00B43311"/>
    <w:rsid w:val="00B4508D"/>
    <w:rsid w:val="00B67289"/>
    <w:rsid w:val="00B70EB4"/>
    <w:rsid w:val="00B8473C"/>
    <w:rsid w:val="00BC48A8"/>
    <w:rsid w:val="00BD65D4"/>
    <w:rsid w:val="00BE19B4"/>
    <w:rsid w:val="00C04511"/>
    <w:rsid w:val="00C05028"/>
    <w:rsid w:val="00C45DE4"/>
    <w:rsid w:val="00C50A06"/>
    <w:rsid w:val="00C627CA"/>
    <w:rsid w:val="00C64642"/>
    <w:rsid w:val="00C66899"/>
    <w:rsid w:val="00C93404"/>
    <w:rsid w:val="00CA351B"/>
    <w:rsid w:val="00CA7FDA"/>
    <w:rsid w:val="00CB1139"/>
    <w:rsid w:val="00CD5B59"/>
    <w:rsid w:val="00D23710"/>
    <w:rsid w:val="00D32644"/>
    <w:rsid w:val="00D47E91"/>
    <w:rsid w:val="00D55BAE"/>
    <w:rsid w:val="00D56181"/>
    <w:rsid w:val="00D807CB"/>
    <w:rsid w:val="00DA1171"/>
    <w:rsid w:val="00DB53C4"/>
    <w:rsid w:val="00DB6076"/>
    <w:rsid w:val="00DE7782"/>
    <w:rsid w:val="00E324A3"/>
    <w:rsid w:val="00E34C9B"/>
    <w:rsid w:val="00E56DD4"/>
    <w:rsid w:val="00E640BE"/>
    <w:rsid w:val="00E65EB7"/>
    <w:rsid w:val="00E73F9C"/>
    <w:rsid w:val="00E902F5"/>
    <w:rsid w:val="00E9128C"/>
    <w:rsid w:val="00EA402F"/>
    <w:rsid w:val="00EB6A4F"/>
    <w:rsid w:val="00ED72E9"/>
    <w:rsid w:val="00EE15FA"/>
    <w:rsid w:val="00EE5F5E"/>
    <w:rsid w:val="00F0225E"/>
    <w:rsid w:val="00F07795"/>
    <w:rsid w:val="00F07E3C"/>
    <w:rsid w:val="00F1320C"/>
    <w:rsid w:val="00F1649C"/>
    <w:rsid w:val="00F21019"/>
    <w:rsid w:val="00F24835"/>
    <w:rsid w:val="00F30A5C"/>
    <w:rsid w:val="00F52882"/>
    <w:rsid w:val="00F54E31"/>
    <w:rsid w:val="00F55C3B"/>
    <w:rsid w:val="00F56A56"/>
    <w:rsid w:val="00F67AEF"/>
    <w:rsid w:val="00F72845"/>
    <w:rsid w:val="00F83CBC"/>
    <w:rsid w:val="00F84A3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50E5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8</cp:revision>
  <cp:lastPrinted>2013-01-31T06:41:00Z</cp:lastPrinted>
  <dcterms:created xsi:type="dcterms:W3CDTF">2024-02-28T11:17:00Z</dcterms:created>
  <dcterms:modified xsi:type="dcterms:W3CDTF">2024-02-28T11:57:00Z</dcterms:modified>
</cp:coreProperties>
</file>